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DB4C1A" w:rsidRPr="00656DAA" w14:paraId="68697BB2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4B4D" w14:textId="77777777" w:rsidR="00DB4C1A" w:rsidRPr="003B0290" w:rsidRDefault="00DB4C1A" w:rsidP="00CE5A20">
            <w:pPr>
              <w:pStyle w:val="NoSpacing"/>
              <w:jc w:val="center"/>
              <w:rPr>
                <w:rFonts w:cs="Calibri"/>
              </w:rPr>
            </w:pPr>
            <w:bookmarkStart w:id="0" w:name="_GoBack"/>
            <w:bookmarkEnd w:id="0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108</w:t>
            </w:r>
          </w:p>
        </w:tc>
      </w:tr>
    </w:tbl>
    <w:p w14:paraId="31BB5ABF" w14:textId="77777777" w:rsidR="00DB4C1A" w:rsidRPr="003B0290" w:rsidRDefault="00DB4C1A" w:rsidP="00DB4C1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B4C1A" w:rsidRPr="00656DAA" w14:paraId="74943F4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9512B9" w14:textId="77777777" w:rsidR="00DB4C1A" w:rsidRPr="00656DAA" w:rsidRDefault="00DB4C1A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0FC2C09" w14:textId="77777777" w:rsidR="00DB4C1A" w:rsidRPr="008B2C2D" w:rsidRDefault="00DB4C1A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B2C2D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20D3F" w14:textId="77777777" w:rsidR="00DB4C1A" w:rsidRPr="008B2C2D" w:rsidRDefault="00DB4C1A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B2C2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B2C2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C32D14C" w14:textId="77777777" w:rsidR="00DB4C1A" w:rsidRPr="008B2C2D" w:rsidRDefault="008B2C2D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B2C2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B4C1A" w:rsidRPr="00656DAA" w14:paraId="422D4A0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4C6B92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7A5B7" w14:textId="77777777" w:rsidR="00DB4C1A" w:rsidRPr="008B2C2D" w:rsidRDefault="00DB4C1A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B2C2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B4C1A" w:rsidRPr="00656DAA" w14:paraId="0BAA1CCA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7EB634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20CECB" w14:textId="77777777" w:rsidR="00DB4C1A" w:rsidRPr="008B2C2D" w:rsidRDefault="008B2C2D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B2C2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 толико мањи и толико пута мањи број</w:t>
            </w:r>
          </w:p>
        </w:tc>
      </w:tr>
      <w:tr w:rsidR="00DB4C1A" w:rsidRPr="00656DAA" w14:paraId="6F73F8C6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1F1919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291E5" w14:textId="77777777" w:rsidR="00DB4C1A" w:rsidRPr="008B2C2D" w:rsidRDefault="00DB4C1A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B2C2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B4C1A" w:rsidRPr="00656DAA" w14:paraId="14167C3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1BA410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1D572" w14:textId="77777777" w:rsidR="00DB4C1A" w:rsidRPr="008B2C2D" w:rsidRDefault="008B2C2D" w:rsidP="008B2C2D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B2C2D">
              <w:rPr>
                <w:rFonts w:asciiTheme="minorHAnsi" w:hAnsiTheme="minorHAnsi" w:cs="Arial"/>
                <w:lang w:val="ru-RU"/>
              </w:rPr>
              <w:t>Оспособљавање ученика</w:t>
            </w:r>
            <w:r w:rsidRPr="008B2C2D">
              <w:rPr>
                <w:rFonts w:asciiTheme="minorHAnsi" w:hAnsiTheme="minorHAnsi"/>
                <w:lang w:val="ru-RU"/>
              </w:rPr>
              <w:t xml:space="preserve"> </w:t>
            </w:r>
            <w:r w:rsidRPr="008B2C2D">
              <w:rPr>
                <w:rFonts w:asciiTheme="minorHAnsi" w:hAnsiTheme="minorHAnsi" w:cs="Arial"/>
                <w:lang w:val="ru-RU"/>
              </w:rPr>
              <w:t>да одреде који је од два различита броја мањи и за колико и који је број толико пута мањи од задатог;</w:t>
            </w: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 w:rsidRPr="008B2C2D">
              <w:rPr>
                <w:rFonts w:asciiTheme="minorHAnsi" w:hAnsiTheme="minorHAnsi" w:cs="Arial"/>
                <w:lang w:val="ru-RU"/>
              </w:rPr>
              <w:t xml:space="preserve"> оспособљавање ученика да уоче да је однос „за толико мањи број” у вези са одузимањем, а да је однос „толико пута мањи број” у вези с дељењем.</w:t>
            </w:r>
          </w:p>
        </w:tc>
      </w:tr>
      <w:tr w:rsidR="00DB4C1A" w:rsidRPr="00656DAA" w14:paraId="0A5BCF27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8F385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931A79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6B4FAD" w14:textId="77777777" w:rsidR="008B2C2D" w:rsidRPr="008B2C2D" w:rsidRDefault="008B2C2D" w:rsidP="008B2C2D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B2C2D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7ADC70C4" w14:textId="77777777" w:rsidR="008B2C2D" w:rsidRPr="008B2C2D" w:rsidRDefault="008B2C2D" w:rsidP="008B2C2D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B2C2D">
              <w:rPr>
                <w:rFonts w:asciiTheme="minorHAnsi" w:hAnsiTheme="minorHAnsi" w:cs="Arial"/>
                <w:lang w:val="ru-RU"/>
              </w:rPr>
              <w:t xml:space="preserve">– одреди  који је од два два различита броја  мањи и за колико; </w:t>
            </w:r>
          </w:p>
          <w:p w14:paraId="75DF15FF" w14:textId="77777777" w:rsidR="00DB4C1A" w:rsidRPr="008B2C2D" w:rsidRDefault="008B2C2D" w:rsidP="008B2C2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B2C2D">
              <w:rPr>
                <w:rFonts w:asciiTheme="minorHAnsi" w:hAnsiTheme="minorHAnsi" w:cs="Arial"/>
                <w:lang w:val="ru-RU"/>
              </w:rPr>
              <w:t>– одреди који је број толико пута мањи од задатог.</w:t>
            </w:r>
          </w:p>
        </w:tc>
      </w:tr>
      <w:tr w:rsidR="00DB4C1A" w:rsidRPr="00656DAA" w14:paraId="347F7D5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6B3DA" w14:textId="77777777" w:rsidR="00DB4C1A" w:rsidRPr="00656DAA" w:rsidRDefault="00DB4C1A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EA43D" w14:textId="77777777" w:rsidR="00DB4C1A" w:rsidRPr="008B2C2D" w:rsidRDefault="008B2C2D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B2C2D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B4C1A" w:rsidRPr="00656DAA" w14:paraId="4E749DA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77F5E" w14:textId="77777777" w:rsidR="00DB4C1A" w:rsidRPr="00656DAA" w:rsidRDefault="00DB4C1A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E050D" w14:textId="77777777" w:rsidR="00DB4C1A" w:rsidRPr="008B2C2D" w:rsidRDefault="00DB4C1A" w:rsidP="008B2C2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B2C2D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8B2C2D" w:rsidRPr="008B2C2D">
              <w:rPr>
                <w:rFonts w:asciiTheme="minorHAnsi" w:hAnsiTheme="minorHAnsi" w:cs="Calibri"/>
                <w:color w:val="000000"/>
                <w:lang w:val="ru-RU" w:eastAsia="en-GB"/>
              </w:rPr>
              <w:t>групни</w:t>
            </w:r>
          </w:p>
        </w:tc>
      </w:tr>
      <w:bookmarkEnd w:id="1"/>
    </w:tbl>
    <w:p w14:paraId="6AD04EDA" w14:textId="77777777" w:rsidR="00DB4C1A" w:rsidRPr="00656DAA" w:rsidRDefault="00DB4C1A" w:rsidP="00DB4C1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B4C1A" w:rsidRPr="00656DAA" w14:paraId="1A891FC5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DFCD3" w14:textId="77777777" w:rsidR="00DB4C1A" w:rsidRPr="00656DAA" w:rsidRDefault="00DB4C1A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B4C1A" w:rsidRPr="00656DAA" w14:paraId="7671E5E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947860" w14:textId="77777777" w:rsidR="00DB4C1A" w:rsidRPr="00656DAA" w:rsidRDefault="00DB4C1A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AAA01" w14:textId="77777777" w:rsidR="00DB4C1A" w:rsidRPr="00656DAA" w:rsidRDefault="00DB4C1A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8CBDF" w14:textId="77777777" w:rsidR="00DB4C1A" w:rsidRPr="00656DAA" w:rsidRDefault="00DB4C1A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B4C1A" w:rsidRPr="00656DAA" w14:paraId="1EB9B3BB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CC79A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D210EC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00D7D" w14:textId="370DEC67" w:rsidR="00DB4C1A" w:rsidRPr="00F0306D" w:rsidRDefault="00DB4C1A" w:rsidP="00F0306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97316E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279DC" w14:textId="747B0870" w:rsidR="00DB4C1A" w:rsidRPr="00F0306D" w:rsidRDefault="00F0306D" w:rsidP="00F0306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решавају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задатак</w:t>
            </w:r>
            <w:proofErr w:type="spellEnd"/>
            <w:r w:rsidR="0097316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B4C1A" w:rsidRPr="00656DAA" w14:paraId="5EEF984A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0D95C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0F82C0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42592C" w14:textId="28610DE8" w:rsidR="008B2C2D" w:rsidRPr="0097316E" w:rsidRDefault="008B2C2D" w:rsidP="00B75379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7316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7316E" w:rsidRPr="0097316E">
              <w:rPr>
                <w:rFonts w:eastAsia="Times New Roman" w:cs="Calibri"/>
                <w:lang w:val="ru-RU"/>
              </w:rPr>
              <w:t xml:space="preserve"> </w:t>
            </w:r>
            <w:r w:rsidRPr="0097316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363C94D" w14:textId="179E9477" w:rsidR="00F0306D" w:rsidRPr="00F0306D" w:rsidRDefault="008B2C2D" w:rsidP="008B2C2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97316E">
              <w:rPr>
                <w:rFonts w:cs="Calibri"/>
                <w:lang w:val="ru-RU"/>
              </w:rPr>
              <w:t>;</w:t>
            </w:r>
          </w:p>
          <w:p w14:paraId="567615EF" w14:textId="63BF381E" w:rsidR="008B2C2D" w:rsidRPr="0097316E" w:rsidRDefault="00F0306D" w:rsidP="00D66303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7316E">
              <w:rPr>
                <w:rFonts w:cs="Calibri"/>
                <w:lang w:val="ru-RU"/>
              </w:rPr>
              <w:t>води разговор и анализира поступак решавања</w:t>
            </w:r>
            <w:r w:rsidR="008B2C2D" w:rsidRPr="0097316E">
              <w:rPr>
                <w:rFonts w:cs="Calibri"/>
                <w:lang w:val="ru-RU"/>
              </w:rPr>
              <w:t xml:space="preserve"> </w:t>
            </w:r>
            <w:r w:rsidRPr="0097316E">
              <w:rPr>
                <w:rFonts w:cs="Calibri"/>
                <w:lang w:val="ru-RU"/>
              </w:rPr>
              <w:t>демонстрира, записује</w:t>
            </w:r>
            <w:r w:rsidR="0097316E">
              <w:rPr>
                <w:rFonts w:cs="Calibri"/>
                <w:lang w:val="ru-RU"/>
              </w:rPr>
              <w:t>;</w:t>
            </w:r>
          </w:p>
          <w:p w14:paraId="0B344C6B" w14:textId="77777777" w:rsidR="008B2C2D" w:rsidRDefault="008B2C2D" w:rsidP="008B2C2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="00F0306D">
              <w:rPr>
                <w:rFonts w:cs="Calibri"/>
              </w:rPr>
              <w:t xml:space="preserve"> </w:t>
            </w:r>
            <w:proofErr w:type="spellStart"/>
            <w:r w:rsidR="00F0306D">
              <w:rPr>
                <w:rFonts w:cs="Calibri"/>
              </w:rPr>
              <w:t>прати</w:t>
            </w:r>
            <w:proofErr w:type="spellEnd"/>
            <w:r w:rsidR="00F0306D">
              <w:rPr>
                <w:rFonts w:cs="Calibri"/>
              </w:rPr>
              <w:t xml:space="preserve">, </w:t>
            </w:r>
            <w:proofErr w:type="spellStart"/>
            <w:r w:rsidR="00F0306D">
              <w:rPr>
                <w:rFonts w:cs="Calibri"/>
              </w:rPr>
              <w:t>подстиче</w:t>
            </w:r>
            <w:proofErr w:type="spellEnd"/>
            <w:r w:rsidR="00F0306D"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70644922" w14:textId="77777777" w:rsidR="008B2C2D" w:rsidRDefault="008B2C2D" w:rsidP="008B2C2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2569A42" w14:textId="77777777" w:rsidR="008B2C2D" w:rsidRDefault="008B2C2D" w:rsidP="008B2C2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  <w:p w14:paraId="5F68A805" w14:textId="77777777" w:rsidR="00DB4C1A" w:rsidRPr="00656DAA" w:rsidRDefault="00DB4C1A" w:rsidP="00F0306D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2C40C" w14:textId="77777777" w:rsidR="008B2C2D" w:rsidRDefault="008B2C2D" w:rsidP="008B2C2D">
            <w:pPr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E27E057" w14:textId="2EFF9D86" w:rsidR="008B2C2D" w:rsidRDefault="008B2C2D" w:rsidP="008B2C2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посматрају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проучавају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уочавају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закључују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одговарају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на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питања</w:t>
            </w:r>
            <w:proofErr w:type="spellEnd"/>
            <w:r w:rsidR="0097316E">
              <w:rPr>
                <w:rFonts w:cs="Calibri"/>
                <w:lang w:val="sr-Cyrl-RS" w:eastAsia="en-GB"/>
              </w:rPr>
              <w:t>;</w:t>
            </w:r>
          </w:p>
          <w:p w14:paraId="5AD65D98" w14:textId="1F4ADE0C" w:rsidR="008B2C2D" w:rsidRDefault="008B2C2D" w:rsidP="008B2C2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97316E">
              <w:rPr>
                <w:rFonts w:eastAsia="Times New Roman" w:cs="Calibri"/>
                <w:lang w:val="ru-RU"/>
              </w:rPr>
              <w:t>;</w:t>
            </w:r>
          </w:p>
          <w:p w14:paraId="6CD170F3" w14:textId="163526F6" w:rsidR="008B2C2D" w:rsidRDefault="008B2C2D" w:rsidP="008B2C2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97316E">
              <w:rPr>
                <w:rFonts w:eastAsia="Times New Roman" w:cs="Calibri"/>
                <w:lang w:val="ru-RU"/>
              </w:rPr>
              <w:t>;</w:t>
            </w:r>
          </w:p>
          <w:p w14:paraId="39E70739" w14:textId="77777777" w:rsidR="008B2C2D" w:rsidRDefault="008B2C2D" w:rsidP="008B2C2D">
            <w:pPr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6F0CF3BD" w14:textId="1024727A" w:rsidR="00DB4C1A" w:rsidRPr="00DB2936" w:rsidRDefault="008B2C2D" w:rsidP="00DB2936">
            <w:pPr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</w:t>
            </w:r>
            <w:r w:rsidR="00F0306D">
              <w:rPr>
                <w:rFonts w:cs="Calibri"/>
                <w:lang w:val="ru-RU"/>
              </w:rPr>
              <w:t xml:space="preserve">еравају тачност решења задатка </w:t>
            </w:r>
            <w:r>
              <w:rPr>
                <w:rFonts w:cs="Calibri"/>
                <w:lang w:val="ru-RU"/>
              </w:rPr>
              <w:t>електронским путем</w:t>
            </w:r>
            <w:r>
              <w:rPr>
                <w:rFonts w:eastAsia="Times New Roman" w:cs="Calibri"/>
              </w:rPr>
              <w:t>;</w:t>
            </w:r>
          </w:p>
        </w:tc>
      </w:tr>
      <w:tr w:rsidR="00DB4C1A" w:rsidRPr="00656DAA" w14:paraId="6547D5CA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227D3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AE946E" w14:textId="77777777" w:rsidR="00DB4C1A" w:rsidRPr="00656DAA" w:rsidRDefault="00DB4C1A" w:rsidP="00CE5A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5FCCC7" w14:textId="39D8D12F" w:rsidR="00F0306D" w:rsidRDefault="00F0306D" w:rsidP="00F0306D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организује активност</w:t>
            </w:r>
            <w:r w:rsidR="0097316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43FE44F" w14:textId="4E8EF4ED" w:rsidR="00F0306D" w:rsidRDefault="00F0306D" w:rsidP="00F0306D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97316E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22266166" w14:textId="5D56FF17" w:rsidR="00F0306D" w:rsidRDefault="00F0306D" w:rsidP="00F0306D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97316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3E28082" w14:textId="6D84EAC5" w:rsidR="00DB4C1A" w:rsidRPr="00656DAA" w:rsidRDefault="00F0306D" w:rsidP="0097316E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8B333" w14:textId="61487441" w:rsidR="00F0306D" w:rsidRDefault="00F0306D" w:rsidP="00F0306D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>учествују у групним активностима</w:t>
            </w:r>
            <w:r w:rsidR="0097316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2AF794E" w14:textId="33A0DBD3" w:rsidR="00F0306D" w:rsidRDefault="00F0306D" w:rsidP="00F0306D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97316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0CD6DA4" w14:textId="3D1DEAF2" w:rsidR="00F0306D" w:rsidRDefault="00F0306D" w:rsidP="00F0306D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проверавају  тачност решења задатка</w:t>
            </w:r>
            <w:r w:rsidR="0097316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3F41149" w14:textId="29E473CF" w:rsidR="00DB4C1A" w:rsidRPr="00F0306D" w:rsidRDefault="00F0306D" w:rsidP="00F0306D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обележавају страну у уџбенику</w:t>
            </w:r>
            <w:r w:rsidR="0097316E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DB4C1A" w:rsidRPr="00656DAA" w14:paraId="5CB92022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19009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5F6117" w14:textId="77777777" w:rsidR="00DB4C1A" w:rsidRPr="00656DAA" w:rsidRDefault="00DB4C1A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04A84B" w14:textId="0F0957D4" w:rsidR="00DB4C1A" w:rsidRPr="00656DAA" w:rsidRDefault="00DB4C1A" w:rsidP="0097316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7316E">
              <w:rPr>
                <w:rFonts w:cs="Calibri"/>
              </w:rPr>
              <w:t>Наставник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ће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на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часу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идентификовати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ситуације</w:t>
            </w:r>
            <w:proofErr w:type="spellEnd"/>
            <w:r w:rsidRPr="0097316E">
              <w:rPr>
                <w:rFonts w:cs="Calibri"/>
              </w:rPr>
              <w:t xml:space="preserve"> (</w:t>
            </w:r>
            <w:proofErr w:type="spellStart"/>
            <w:r w:rsidRPr="0097316E">
              <w:rPr>
                <w:rFonts w:cs="Calibri"/>
              </w:rPr>
              <w:t>посматрањем</w:t>
            </w:r>
            <w:proofErr w:type="spellEnd"/>
            <w:r w:rsidRPr="0097316E">
              <w:rPr>
                <w:rFonts w:cs="Calibri"/>
              </w:rPr>
              <w:t xml:space="preserve">, </w:t>
            </w:r>
            <w:proofErr w:type="spellStart"/>
            <w:r w:rsidRPr="0097316E">
              <w:rPr>
                <w:rFonts w:cs="Calibri"/>
              </w:rPr>
              <w:t>усменим</w:t>
            </w:r>
            <w:proofErr w:type="spellEnd"/>
            <w:r w:rsidRPr="0097316E">
              <w:rPr>
                <w:rFonts w:cs="Calibri"/>
              </w:rPr>
              <w:t xml:space="preserve"> и </w:t>
            </w:r>
            <w:proofErr w:type="spellStart"/>
            <w:r w:rsidRPr="0097316E">
              <w:rPr>
                <w:rFonts w:cs="Calibri"/>
              </w:rPr>
              <w:t>писаним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испитивањем</w:t>
            </w:r>
            <w:proofErr w:type="spellEnd"/>
            <w:r w:rsidRPr="0097316E">
              <w:rPr>
                <w:rFonts w:cs="Calibri"/>
              </w:rPr>
              <w:t xml:space="preserve">) у </w:t>
            </w:r>
            <w:proofErr w:type="spellStart"/>
            <w:r w:rsidRPr="0097316E">
              <w:rPr>
                <w:rFonts w:cs="Calibri"/>
              </w:rPr>
              <w:t>којима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ће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ученици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показати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постигнути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ниво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очекиваних</w:t>
            </w:r>
            <w:proofErr w:type="spellEnd"/>
            <w:r w:rsidRPr="0097316E">
              <w:rPr>
                <w:rFonts w:cs="Calibri"/>
              </w:rPr>
              <w:t xml:space="preserve"> </w:t>
            </w:r>
            <w:proofErr w:type="spellStart"/>
            <w:r w:rsidRPr="0097316E">
              <w:rPr>
                <w:rFonts w:cs="Calibri"/>
              </w:rPr>
              <w:t>исхода</w:t>
            </w:r>
            <w:proofErr w:type="spellEnd"/>
            <w:r w:rsidR="0097316E" w:rsidRPr="0097316E">
              <w:rPr>
                <w:rFonts w:cs="Calibri"/>
                <w:lang w:val="sr-Cyrl-RS"/>
              </w:rPr>
              <w:t>.</w:t>
            </w:r>
          </w:p>
        </w:tc>
      </w:tr>
      <w:tr w:rsidR="00DB4C1A" w:rsidRPr="00656DAA" w14:paraId="482B998A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129EDA" w14:textId="77777777" w:rsidR="00DB4C1A" w:rsidRPr="00656DAA" w:rsidRDefault="00DB4C1A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664FD9D" w14:textId="77777777" w:rsidR="00DB4C1A" w:rsidRPr="00656DAA" w:rsidRDefault="00DB4C1A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B6269DF" w14:textId="77777777" w:rsidR="00DB4C1A" w:rsidRPr="00656DAA" w:rsidRDefault="00DB4C1A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98450FA" w14:textId="77777777" w:rsidR="00DB4C1A" w:rsidRPr="00656DAA" w:rsidRDefault="00DB4C1A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234CCD" w14:textId="77777777" w:rsidR="00DB4C1A" w:rsidRPr="00656DAA" w:rsidRDefault="00DB4C1A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464756" w14:textId="77777777" w:rsidR="00DB4C1A" w:rsidRPr="00656DAA" w:rsidRDefault="00DB4C1A" w:rsidP="00CE5A20">
            <w:pPr>
              <w:spacing w:after="120"/>
              <w:rPr>
                <w:rFonts w:cs="Calibri"/>
              </w:rPr>
            </w:pPr>
          </w:p>
        </w:tc>
      </w:tr>
    </w:tbl>
    <w:p w14:paraId="454C5C6C" w14:textId="77777777" w:rsidR="001E128B" w:rsidRDefault="001E128B" w:rsidP="0097316E"/>
    <w:sectPr w:rsidR="001E128B" w:rsidSect="003544F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0CA07" w14:textId="77777777" w:rsidR="00D12BB9" w:rsidRDefault="00D12BB9" w:rsidP="0097316E">
      <w:pPr>
        <w:spacing w:after="0" w:line="240" w:lineRule="auto"/>
      </w:pPr>
      <w:r>
        <w:separator/>
      </w:r>
    </w:p>
  </w:endnote>
  <w:endnote w:type="continuationSeparator" w:id="0">
    <w:p w14:paraId="36ED8B7A" w14:textId="77777777" w:rsidR="00D12BB9" w:rsidRDefault="00D12BB9" w:rsidP="0097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C7FA45" w14:textId="27B2A4B4" w:rsidR="0097316E" w:rsidRDefault="0097316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108</w:t>
        </w:r>
      </w:p>
    </w:sdtContent>
  </w:sdt>
  <w:p w14:paraId="4E32D0ED" w14:textId="77777777" w:rsidR="0097316E" w:rsidRDefault="00973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93A9C" w14:textId="77777777" w:rsidR="00D12BB9" w:rsidRDefault="00D12BB9" w:rsidP="0097316E">
      <w:pPr>
        <w:spacing w:after="0" w:line="240" w:lineRule="auto"/>
      </w:pPr>
      <w:r>
        <w:separator/>
      </w:r>
    </w:p>
  </w:footnote>
  <w:footnote w:type="continuationSeparator" w:id="0">
    <w:p w14:paraId="7CF75062" w14:textId="77777777" w:rsidR="00D12BB9" w:rsidRDefault="00D12BB9" w:rsidP="0097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1A"/>
    <w:rsid w:val="001E128B"/>
    <w:rsid w:val="003544F5"/>
    <w:rsid w:val="003A7A9B"/>
    <w:rsid w:val="007C71D6"/>
    <w:rsid w:val="00890961"/>
    <w:rsid w:val="008B2C2D"/>
    <w:rsid w:val="0097316E"/>
    <w:rsid w:val="00D12BB9"/>
    <w:rsid w:val="00DB2936"/>
    <w:rsid w:val="00DB4C1A"/>
    <w:rsid w:val="00F0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9CD8"/>
  <w15:docId w15:val="{1621679C-9D4B-4A10-BB02-5C14C964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C1A"/>
    <w:pPr>
      <w:ind w:left="720"/>
      <w:contextualSpacing/>
    </w:pPr>
  </w:style>
  <w:style w:type="paragraph" w:styleId="NoSpacing">
    <w:name w:val="No Spacing"/>
    <w:uiPriority w:val="1"/>
    <w:qFormat/>
    <w:rsid w:val="00DB4C1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731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16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731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1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2019-07-12T05:30:00Z</dcterms:created>
  <dcterms:modified xsi:type="dcterms:W3CDTF">2019-07-12T09:43:00Z</dcterms:modified>
</cp:coreProperties>
</file>